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025C0D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025C0D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6E0C3DB4" w:rsidR="005E29C6" w:rsidRPr="00EE2925" w:rsidRDefault="002E5F0F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925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 w:rsidR="00E03997" w:rsidRPr="00EE2925">
        <w:rPr>
          <w:rFonts w:ascii="Times New Roman" w:hAnsi="Times New Roman" w:cs="Times New Roman"/>
          <w:b/>
          <w:sz w:val="24"/>
          <w:szCs w:val="24"/>
        </w:rPr>
        <w:t>B</w:t>
      </w:r>
      <w:r w:rsidRPr="00EE292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342C6" w:rsidRPr="00EE2925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532BB5" w:rsidRPr="00EE2925">
        <w:rPr>
          <w:rFonts w:ascii="Times New Roman" w:hAnsi="Times New Roman" w:cs="Times New Roman"/>
          <w:b/>
          <w:sz w:val="24"/>
          <w:szCs w:val="24"/>
        </w:rPr>
        <w:t xml:space="preserve">1242-ATT-845-E-1 “Open your mind on CLIL” </w:t>
      </w:r>
      <w:r w:rsidR="000E4932" w:rsidRPr="00EE2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87" w:rsidRPr="00EE2925">
        <w:rPr>
          <w:rFonts w:ascii="Times New Roman" w:hAnsi="Times New Roman" w:cs="Times New Roman"/>
          <w:b/>
          <w:bCs/>
        </w:rPr>
        <w:t xml:space="preserve"> </w:t>
      </w:r>
      <w:r w:rsidR="00733C87" w:rsidRPr="00EE29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EE2925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EE292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775C4306" w14:textId="5FFA79D6" w:rsidR="003342C6" w:rsidRPr="002F70CA" w:rsidRDefault="00E71090" w:rsidP="00E03997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E03997">
        <w:rPr>
          <w:rFonts w:ascii="Times New Roman" w:hAnsi="Times New Roman" w:cs="Times New Roman"/>
        </w:rPr>
        <w:t xml:space="preserve">Esperto </w:t>
      </w:r>
      <w:r w:rsidR="000E4932" w:rsidRPr="002F70CA">
        <w:rPr>
          <w:rFonts w:ascii="Times New Roman" w:hAnsi="Times New Roman" w:cs="Times New Roman"/>
        </w:rPr>
        <w:t>d</w:t>
      </w:r>
      <w:r w:rsidR="00B52F90" w:rsidRPr="002F70CA">
        <w:rPr>
          <w:rFonts w:ascii="Times New Roman" w:hAnsi="Times New Roman" w:cs="Times New Roman"/>
        </w:rPr>
        <w:t>el</w:t>
      </w:r>
      <w:r w:rsidR="000E4932"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532BB5" w:rsidRPr="00532BB5">
        <w:rPr>
          <w:rFonts w:ascii="Times New Roman" w:hAnsi="Times New Roman" w:cs="Times New Roman"/>
          <w:b/>
        </w:rPr>
        <w:t>1242-ATT-845-E-1 “Open your mind on CLIL”</w:t>
      </w:r>
      <w:r w:rsidR="00532BB5" w:rsidRPr="0053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B25963" w:rsidRPr="00B25963">
        <w:rPr>
          <w:rFonts w:ascii="Times New Roman" w:hAnsi="Times New Roman" w:cs="Times New Roman"/>
        </w:rPr>
        <w:t xml:space="preserve">di lingua e di metodologia </w:t>
      </w:r>
      <w:r w:rsidR="00C41E82">
        <w:rPr>
          <w:rFonts w:ascii="Times New Roman" w:hAnsi="Times New Roman" w:cs="Times New Roman"/>
        </w:rPr>
        <w:t xml:space="preserve">per docenti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>Stem and language skills in aeronautics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B5B4A5B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lastRenderedPageBreak/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27B01CE6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FD26B7">
        <w:rPr>
          <w:sz w:val="22"/>
          <w:szCs w:val="22"/>
        </w:rPr>
        <w:t>65</w:t>
      </w:r>
      <w:r w:rsidR="00BA57D6">
        <w:rPr>
          <w:sz w:val="22"/>
          <w:szCs w:val="22"/>
        </w:rPr>
        <w:t xml:space="preserve"> del 1</w:t>
      </w:r>
      <w:r w:rsidR="00FD26B7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</w:t>
      </w:r>
      <w:r w:rsidR="00FD26B7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4CCD69AA" w14:textId="77777777" w:rsidR="00B733EC" w:rsidRDefault="00C8755E" w:rsidP="00B733EC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312EF5EA" w14:textId="77777777" w:rsidR="00B733EC" w:rsidRDefault="00B733EC" w:rsidP="00B733EC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B733EC">
        <w:rPr>
          <w:rFonts w:ascii="Times New Roman" w:hAnsi="Times New Roman" w:cs="Times New Roman"/>
        </w:rPr>
        <w:t xml:space="preserve">siano nati e/o vissuti in paesi anglofani fino al completamento degli studi di istruzione obbligatoria e/o universitari oppure siano nati e/o vissuti in Italia in possesso di laurea magistrale nella lingua Inglese equiparata al corrispondente livello C1 del QCER, ai sensi del D.M. 3889/2012, o in possesso di certificazione linguistica C1 in lingua Inglese del QCER;   </w:t>
      </w:r>
    </w:p>
    <w:p w14:paraId="4F878D0F" w14:textId="77777777" w:rsidR="00B733EC" w:rsidRDefault="00F37D36" w:rsidP="00B733EC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B733EC">
        <w:rPr>
          <w:rFonts w:ascii="Times New Roman" w:hAnsi="Times New Roman" w:cs="Times New Roman"/>
        </w:rPr>
        <w:t>abbiano insegnato la lingua inglese finalizzata alla didattica con metodologia CLIL in corsi per docenti delle scuole in Italia e/o all’estero;</w:t>
      </w:r>
    </w:p>
    <w:p w14:paraId="7021BFD6" w14:textId="77777777" w:rsidR="00B733EC" w:rsidRDefault="00F37D36" w:rsidP="00B733EC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B733EC">
        <w:rPr>
          <w:rFonts w:ascii="Times New Roman" w:hAnsi="Times New Roman" w:cs="Times New Roman"/>
        </w:rPr>
        <w:t>abbiano insegnato, in qualità di Docente di Lingua Straniera, Inglese nelle scuole in Italia e/o all’estero;</w:t>
      </w:r>
    </w:p>
    <w:p w14:paraId="3EE046D5" w14:textId="14F75919" w:rsidR="00F37D36" w:rsidRPr="00B733EC" w:rsidRDefault="00F37D36" w:rsidP="00B733EC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B733EC">
        <w:rPr>
          <w:rFonts w:ascii="Times New Roman" w:hAnsi="Times New Roman" w:cs="Times New Roman"/>
        </w:rPr>
        <w:t xml:space="preserve">abbiano insegnato la lingua inglese in corsi per la preparazione alla certificazione Cambridge e/o G.E.S.E. Trinity. 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3309B7C" w14:textId="77777777" w:rsidR="00C0334D" w:rsidRDefault="00C0334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55F85B" w14:textId="77777777" w:rsidR="00C0334D" w:rsidRDefault="00C0334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AC9AF46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2759567E" w:rsidR="002F70CA" w:rsidRPr="00EE2925" w:rsidRDefault="002E5F0F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925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 w:rsidR="00C41E82" w:rsidRPr="00EE2925">
        <w:rPr>
          <w:rFonts w:ascii="Times New Roman" w:hAnsi="Times New Roman" w:cs="Times New Roman"/>
          <w:b/>
          <w:sz w:val="24"/>
          <w:szCs w:val="24"/>
        </w:rPr>
        <w:t>B</w:t>
      </w:r>
      <w:r w:rsidRPr="00EE2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E82" w:rsidRPr="00EE2925">
        <w:rPr>
          <w:rFonts w:ascii="Times New Roman" w:hAnsi="Times New Roman" w:cs="Times New Roman"/>
          <w:b/>
          <w:sz w:val="24"/>
          <w:szCs w:val="24"/>
        </w:rPr>
        <w:t>–</w:t>
      </w:r>
      <w:r w:rsidRPr="00EE2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E82" w:rsidRPr="00EE2925">
        <w:rPr>
          <w:rFonts w:ascii="Times New Roman" w:hAnsi="Times New Roman" w:cs="Times New Roman"/>
          <w:b/>
          <w:sz w:val="24"/>
          <w:szCs w:val="24"/>
        </w:rPr>
        <w:t xml:space="preserve">Edizione 1242-ATT-845-E-1 “Open your mind on CLIL”  </w:t>
      </w:r>
      <w:r w:rsidR="00C41E82" w:rsidRPr="00EE2925">
        <w:rPr>
          <w:rFonts w:ascii="Times New Roman" w:hAnsi="Times New Roman" w:cs="Times New Roman"/>
          <w:b/>
          <w:bCs/>
        </w:rPr>
        <w:t xml:space="preserve"> </w:t>
      </w:r>
      <w:r w:rsidR="00C41E82" w:rsidRPr="00EE29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C29EBD" w14:textId="77777777" w:rsidR="00A77D66" w:rsidRPr="00EE2925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2DEF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F72DEF" w:rsidRPr="000275A7" w:rsidRDefault="00F72DEF" w:rsidP="00F72DE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38A8B18F" w:rsidR="00F72DEF" w:rsidRPr="00B36A45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specialistica in discipline linguistiche conseguita in paesi anglofoni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18)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F72DEF" w:rsidRPr="00D20D65" w:rsidRDefault="00F72DEF" w:rsidP="00F72DEF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F72DEF" w:rsidRPr="00D20D65" w:rsidRDefault="00F72DEF" w:rsidP="00F72DEF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02D41ED8" w14:textId="04F037D8" w:rsidTr="00B70C5C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F72DEF" w:rsidRPr="00D20D65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7103" w14:textId="23AA96A9" w:rsidR="00F72DEF" w:rsidRPr="00B36A45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9675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 conseguito in paesi 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nglofani </w:t>
            </w:r>
            <w:r w:rsidRPr="00BC48C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8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F72DEF" w:rsidRPr="00D20D65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F72DEF" w:rsidRPr="00D20D65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1A76C28F" w14:textId="6F6039A8" w:rsidTr="00B70C5C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F72DEF" w:rsidRPr="00D20D65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7A7E9A70" w:rsidR="00F72DEF" w:rsidRPr="003D4005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in discipline linguistiche conseguita in Italia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6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F72DEF" w:rsidRPr="003D4005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F72DEF" w:rsidRPr="00D20D65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083E03E6" w14:textId="77777777" w:rsidTr="00B70C5C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F72DEF" w:rsidRPr="00F37D36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68FAEEE7" w:rsidR="00F72DEF" w:rsidRPr="00C57459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3205">
              <w:rPr>
                <w:rFonts w:ascii="Times New Roman" w:hAnsi="Times New Roman" w:cs="Times New Roman"/>
                <w:sz w:val="20"/>
                <w:lang w:val="it-IT"/>
              </w:rPr>
              <w:t xml:space="preserve">Titolo di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abilitazione all’insegnamento in CLIL conseguito in Italia e/o in un paese UE</w:t>
            </w:r>
            <w:r w:rsidRPr="00513205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F72DEF" w:rsidRPr="00C57459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F72DEF" w:rsidRPr="00C57459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2EFF78ED" w14:textId="77777777" w:rsidTr="00102ED4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F72DEF" w:rsidRPr="00C57459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4DB21940" w:rsidR="00F72DEF" w:rsidRPr="00C57459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Certificazione Celta Cambridge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5)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F72DEF" w:rsidRPr="00C57459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F72DEF" w:rsidRPr="00C57459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425827F3" w14:textId="77777777" w:rsidTr="00B70C5C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2AC71E" w14:textId="77777777" w:rsidR="00F72DEF" w:rsidRPr="00F37D36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6F24" w14:textId="6EB1CAB6" w:rsidR="00F72DEF" w:rsidRPr="00F37D36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lang w:val="it-IT"/>
              </w:rPr>
            </w:pPr>
            <w:r w:rsidRPr="00CF1603">
              <w:rPr>
                <w:rFonts w:ascii="Times New Roman" w:hAnsi="Times New Roman" w:cs="Times New Roman"/>
                <w:sz w:val="20"/>
                <w:lang w:val="it-IT"/>
              </w:rPr>
              <w:t>Certificazione linguistica C1 in L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ingua Inglese del QCER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761F" w14:textId="77777777" w:rsidR="00F72DEF" w:rsidRPr="00F37D36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4607" w14:textId="77777777" w:rsidR="00F72DEF" w:rsidRPr="00F37D36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3ECF4087" w14:textId="77777777" w:rsidTr="00B70C5C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D3D4A" w14:textId="77777777" w:rsidR="00F72DEF" w:rsidRPr="00F72DEF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35F8" w14:textId="35BA8EB2" w:rsidR="00F72DEF" w:rsidRPr="00F72DEF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lang w:val="it-IT"/>
              </w:rPr>
              <w:t xml:space="preserve">Abilitazione conseguita in Italia all’insegnamento della lingua Inglese nelle scuole secondarie superiori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44F20" w14:textId="77777777" w:rsidR="00F72DEF" w:rsidRPr="00F72DEF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44FC" w14:textId="77777777" w:rsidR="00F72DEF" w:rsidRPr="00F72DEF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72DEF" w:rsidRPr="00B36A45" w14:paraId="4A6465F4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B1395" w14:textId="77777777" w:rsidR="00F72DEF" w:rsidRPr="00F72DEF" w:rsidRDefault="00F72DEF" w:rsidP="00F72DE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AF20E" w14:textId="51010FC4" w:rsidR="00F72DEF" w:rsidRPr="00F72DEF" w:rsidRDefault="00F72DEF" w:rsidP="00F72DEF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 punto per ogni certificazione – max 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BC09" w14:textId="77777777" w:rsidR="00F72DEF" w:rsidRPr="00F72DEF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5A8B" w14:textId="77777777" w:rsidR="00F72DEF" w:rsidRPr="00F72DEF" w:rsidRDefault="00F72DEF" w:rsidP="00F72DE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36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F37D36" w:rsidRPr="00E25F82" w:rsidRDefault="00F37D36" w:rsidP="00F37D36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23244BE7" w:rsidR="00F37D36" w:rsidRPr="00F37D36" w:rsidRDefault="00F37D36" w:rsidP="00F37D36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F37D36">
              <w:rPr>
                <w:lang w:val="it-IT"/>
              </w:rPr>
              <w:t>Docenza</w:t>
            </w:r>
            <w:r w:rsidRPr="00F37D36">
              <w:rPr>
                <w:spacing w:val="-5"/>
                <w:lang w:val="it-IT"/>
              </w:rPr>
              <w:t xml:space="preserve"> in c</w:t>
            </w:r>
            <w:r w:rsidRPr="00F37D36">
              <w:rPr>
                <w:lang w:val="it-IT"/>
              </w:rPr>
              <w:t>orsi</w:t>
            </w:r>
            <w:r w:rsidRPr="00F37D36">
              <w:rPr>
                <w:spacing w:val="-4"/>
                <w:lang w:val="it-IT"/>
              </w:rPr>
              <w:t xml:space="preserve"> </w:t>
            </w:r>
            <w:r w:rsidRPr="00F37D36">
              <w:rPr>
                <w:lang w:val="it-IT"/>
              </w:rPr>
              <w:t>di</w:t>
            </w:r>
            <w:r w:rsidRPr="00F37D36">
              <w:rPr>
                <w:spacing w:val="-4"/>
                <w:lang w:val="it-IT"/>
              </w:rPr>
              <w:t xml:space="preserve"> </w:t>
            </w:r>
            <w:r w:rsidRPr="00F37D36">
              <w:rPr>
                <w:lang w:val="it-IT"/>
              </w:rPr>
              <w:t>Inglese</w:t>
            </w:r>
            <w:r w:rsidRPr="00F37D36">
              <w:rPr>
                <w:spacing w:val="-1"/>
                <w:lang w:val="it-IT"/>
              </w:rPr>
              <w:t xml:space="preserve"> </w:t>
            </w:r>
            <w:r w:rsidRPr="00F37D36">
              <w:rPr>
                <w:lang w:val="it-IT"/>
              </w:rPr>
              <w:t>finalizzati</w:t>
            </w:r>
            <w:r w:rsidRPr="00F37D36">
              <w:rPr>
                <w:spacing w:val="-4"/>
                <w:lang w:val="it-IT"/>
              </w:rPr>
              <w:t xml:space="preserve"> all’insegnamento in CLIL </w:t>
            </w:r>
            <w:r w:rsidRPr="00F37D36">
              <w:rPr>
                <w:i/>
                <w:iCs/>
                <w:sz w:val="18"/>
                <w:szCs w:val="18"/>
                <w:lang w:val="it-IT"/>
              </w:rPr>
              <w:t>(2 punti per ogni corso – max 10 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F37D36" w:rsidRPr="002E00DB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F37D36" w:rsidRPr="00D20D65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37D36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F37D36" w:rsidRPr="00D20D65" w:rsidRDefault="00F37D36" w:rsidP="00F37D36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5BE50532" w:rsidR="00F37D36" w:rsidRPr="00F37D36" w:rsidRDefault="00F37D36" w:rsidP="00F37D36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F37D36">
              <w:rPr>
                <w:lang w:val="it-IT"/>
              </w:rPr>
              <w:t>Docenza</w:t>
            </w:r>
            <w:r w:rsidRPr="00F37D36">
              <w:rPr>
                <w:spacing w:val="-5"/>
                <w:lang w:val="it-IT"/>
              </w:rPr>
              <w:t xml:space="preserve"> in c</w:t>
            </w:r>
            <w:r w:rsidRPr="00F37D36">
              <w:rPr>
                <w:lang w:val="it-IT"/>
              </w:rPr>
              <w:t>orsi</w:t>
            </w:r>
            <w:r w:rsidRPr="00F37D36">
              <w:rPr>
                <w:spacing w:val="-4"/>
                <w:lang w:val="it-IT"/>
              </w:rPr>
              <w:t xml:space="preserve"> </w:t>
            </w:r>
            <w:r w:rsidRPr="00F37D36">
              <w:rPr>
                <w:lang w:val="it-IT"/>
              </w:rPr>
              <w:t>di</w:t>
            </w:r>
            <w:r w:rsidRPr="00F37D36">
              <w:rPr>
                <w:spacing w:val="-4"/>
                <w:lang w:val="it-IT"/>
              </w:rPr>
              <w:t xml:space="preserve"> </w:t>
            </w:r>
            <w:r w:rsidRPr="00F37D36">
              <w:rPr>
                <w:lang w:val="it-IT"/>
              </w:rPr>
              <w:t>Inglese</w:t>
            </w:r>
            <w:r w:rsidRPr="00F37D36">
              <w:rPr>
                <w:spacing w:val="-1"/>
                <w:lang w:val="it-IT"/>
              </w:rPr>
              <w:t xml:space="preserve"> </w:t>
            </w:r>
            <w:r w:rsidRPr="00F37D36">
              <w:rPr>
                <w:lang w:val="it-IT"/>
              </w:rPr>
              <w:t>finalizzati</w:t>
            </w:r>
            <w:r w:rsidRPr="00F37D36">
              <w:rPr>
                <w:spacing w:val="-4"/>
                <w:lang w:val="it-IT"/>
              </w:rPr>
              <w:t xml:space="preserve"> alla </w:t>
            </w:r>
            <w:r w:rsidRPr="00F37D36">
              <w:rPr>
                <w:lang w:val="it-IT"/>
              </w:rPr>
              <w:t>Certificazione</w:t>
            </w:r>
            <w:r w:rsidRPr="00F37D36">
              <w:rPr>
                <w:spacing w:val="-2"/>
                <w:lang w:val="it-IT"/>
              </w:rPr>
              <w:t xml:space="preserve"> Cambridge </w:t>
            </w:r>
            <w:r w:rsidRPr="00F37D36">
              <w:rPr>
                <w:i/>
                <w:iCs/>
                <w:sz w:val="18"/>
                <w:szCs w:val="18"/>
                <w:lang w:val="it-IT"/>
              </w:rPr>
              <w:t>(1,5 punti per</w:t>
            </w:r>
            <w:r w:rsidRPr="00F37D36">
              <w:rPr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F37D36">
              <w:rPr>
                <w:i/>
                <w:iCs/>
                <w:sz w:val="18"/>
                <w:szCs w:val="18"/>
                <w:lang w:val="it-IT"/>
              </w:rPr>
              <w:t>ogni corso - max</w:t>
            </w:r>
            <w:r w:rsidRPr="00F37D36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F37D36">
              <w:rPr>
                <w:i/>
                <w:iCs/>
                <w:sz w:val="18"/>
                <w:szCs w:val="18"/>
                <w:lang w:val="it-IT"/>
              </w:rPr>
              <w:t>10</w:t>
            </w:r>
            <w:r w:rsidRPr="00F37D36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F37D36">
              <w:rPr>
                <w:i/>
                <w:iCs/>
                <w:sz w:val="18"/>
                <w:szCs w:val="18"/>
                <w:lang w:val="it-IT"/>
              </w:rPr>
              <w:t>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F37D36" w:rsidRPr="00403E4B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F37D36" w:rsidRPr="00D20D65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37D36" w:rsidRPr="00B36A45" w14:paraId="21966141" w14:textId="04A2195C" w:rsidTr="00F37D36">
        <w:trPr>
          <w:trHeight w:val="393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F37D36" w:rsidRPr="00403E4B" w:rsidRDefault="00F37D36" w:rsidP="00F37D3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6D957670" w:rsidR="00F37D36" w:rsidRPr="00F37D36" w:rsidRDefault="00F37D36" w:rsidP="00F37D36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F37D36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 xml:space="preserve"> in c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orsi</w:t>
            </w:r>
            <w:r w:rsidRPr="00F37D36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F37D36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Inglese</w:t>
            </w:r>
            <w:r w:rsidRPr="00F37D36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finalizzati</w:t>
            </w:r>
            <w:r w:rsidRPr="00F37D36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alla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Certificazione</w:t>
            </w:r>
            <w:r w:rsidRPr="00F37D36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G.E.S.E.</w:t>
            </w:r>
            <w:r w:rsidRPr="00F37D36">
              <w:rPr>
                <w:rFonts w:ascii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Trinity</w:t>
            </w:r>
            <w:r w:rsidRPr="00F37D3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</w:t>
            </w:r>
            <w:r w:rsidRPr="00F37D36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F37D36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F37D36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F37D36" w:rsidRPr="002E00DB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F37D36" w:rsidRPr="00D20D65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37D36" w:rsidRPr="00B36A45" w14:paraId="6434527C" w14:textId="77777777" w:rsidTr="00F37D36">
        <w:trPr>
          <w:trHeight w:val="20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F37D36" w:rsidRPr="004A7618" w:rsidRDefault="00F37D36" w:rsidP="00F37D3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4A59AAE8" w:rsidR="00F37D36" w:rsidRPr="00F37D36" w:rsidRDefault="00F37D36" w:rsidP="00F37D36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37D3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Esaminatore Cambridge 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</w:t>
            </w:r>
            <w:r w:rsidRPr="00F37D36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F37D3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F37D36" w:rsidRPr="00074B24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F37D36" w:rsidRPr="00074B24" w:rsidRDefault="00F37D36" w:rsidP="00F37D3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DAB0" w14:textId="77777777" w:rsidR="00BF3F8A" w:rsidRDefault="00BF3F8A" w:rsidP="00E02CBC">
      <w:r>
        <w:separator/>
      </w:r>
    </w:p>
  </w:endnote>
  <w:endnote w:type="continuationSeparator" w:id="0">
    <w:p w14:paraId="69135258" w14:textId="77777777" w:rsidR="00BF3F8A" w:rsidRDefault="00BF3F8A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AAFB4" w14:textId="77777777" w:rsidR="00BF3F8A" w:rsidRDefault="00BF3F8A" w:rsidP="00E02CBC">
      <w:r>
        <w:separator/>
      </w:r>
    </w:p>
  </w:footnote>
  <w:footnote w:type="continuationSeparator" w:id="0">
    <w:p w14:paraId="361FE6D0" w14:textId="77777777" w:rsidR="00BF3F8A" w:rsidRDefault="00BF3F8A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7E2CB7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B294A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2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27547B2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3"/>
  </w:num>
  <w:num w:numId="3" w16cid:durableId="1209293960">
    <w:abstractNumId w:val="9"/>
  </w:num>
  <w:num w:numId="4" w16cid:durableId="1005397653">
    <w:abstractNumId w:val="10"/>
  </w:num>
  <w:num w:numId="5" w16cid:durableId="1245381551">
    <w:abstractNumId w:val="1"/>
    <w:lvlOverride w:ilvl="0">
      <w:startOverride w:val="1"/>
    </w:lvlOverride>
  </w:num>
  <w:num w:numId="6" w16cid:durableId="1608808851">
    <w:abstractNumId w:val="7"/>
  </w:num>
  <w:num w:numId="7" w16cid:durableId="1484200820">
    <w:abstractNumId w:val="0"/>
  </w:num>
  <w:num w:numId="8" w16cid:durableId="732629403">
    <w:abstractNumId w:val="8"/>
  </w:num>
  <w:num w:numId="9" w16cid:durableId="2055737488">
    <w:abstractNumId w:val="12"/>
  </w:num>
  <w:num w:numId="10" w16cid:durableId="160972508">
    <w:abstractNumId w:val="17"/>
  </w:num>
  <w:num w:numId="11" w16cid:durableId="2088915715">
    <w:abstractNumId w:val="14"/>
  </w:num>
  <w:num w:numId="12" w16cid:durableId="2022464194">
    <w:abstractNumId w:val="15"/>
  </w:num>
  <w:num w:numId="13" w16cid:durableId="1216742566">
    <w:abstractNumId w:val="4"/>
  </w:num>
  <w:num w:numId="14" w16cid:durableId="801732859">
    <w:abstractNumId w:val="6"/>
  </w:num>
  <w:num w:numId="15" w16cid:durableId="692616361">
    <w:abstractNumId w:val="5"/>
  </w:num>
  <w:num w:numId="16" w16cid:durableId="601841237">
    <w:abstractNumId w:val="11"/>
  </w:num>
  <w:num w:numId="17" w16cid:durableId="82143361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6A9E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56D1"/>
    <w:rsid w:val="00236C62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4247"/>
    <w:rsid w:val="00357B7B"/>
    <w:rsid w:val="003652DC"/>
    <w:rsid w:val="0037040C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E5591"/>
    <w:rsid w:val="004F26CF"/>
    <w:rsid w:val="004F4D14"/>
    <w:rsid w:val="00507334"/>
    <w:rsid w:val="00522627"/>
    <w:rsid w:val="00525EDC"/>
    <w:rsid w:val="00530541"/>
    <w:rsid w:val="00532BB5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D1BB2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21CE8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0A66"/>
    <w:rsid w:val="00A138A3"/>
    <w:rsid w:val="00A17D4D"/>
    <w:rsid w:val="00A2425B"/>
    <w:rsid w:val="00A329C5"/>
    <w:rsid w:val="00A34A77"/>
    <w:rsid w:val="00A45B35"/>
    <w:rsid w:val="00A45F2A"/>
    <w:rsid w:val="00A57A03"/>
    <w:rsid w:val="00A649E3"/>
    <w:rsid w:val="00A70881"/>
    <w:rsid w:val="00A77C9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25963"/>
    <w:rsid w:val="00B36A45"/>
    <w:rsid w:val="00B43F05"/>
    <w:rsid w:val="00B44D27"/>
    <w:rsid w:val="00B52F90"/>
    <w:rsid w:val="00B618B6"/>
    <w:rsid w:val="00B621EB"/>
    <w:rsid w:val="00B65AC1"/>
    <w:rsid w:val="00B72505"/>
    <w:rsid w:val="00B733EC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BF3F8A"/>
    <w:rsid w:val="00C00D3F"/>
    <w:rsid w:val="00C0334D"/>
    <w:rsid w:val="00C043B3"/>
    <w:rsid w:val="00C0574B"/>
    <w:rsid w:val="00C122C5"/>
    <w:rsid w:val="00C15AF3"/>
    <w:rsid w:val="00C27660"/>
    <w:rsid w:val="00C30745"/>
    <w:rsid w:val="00C327FD"/>
    <w:rsid w:val="00C41E82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3997"/>
    <w:rsid w:val="00E0747B"/>
    <w:rsid w:val="00E07663"/>
    <w:rsid w:val="00E17F1F"/>
    <w:rsid w:val="00E2104F"/>
    <w:rsid w:val="00E255F6"/>
    <w:rsid w:val="00E25F82"/>
    <w:rsid w:val="00E421F5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2925"/>
    <w:rsid w:val="00F006BC"/>
    <w:rsid w:val="00F10A4C"/>
    <w:rsid w:val="00F22C23"/>
    <w:rsid w:val="00F37444"/>
    <w:rsid w:val="00F37D36"/>
    <w:rsid w:val="00F40FB5"/>
    <w:rsid w:val="00F412CB"/>
    <w:rsid w:val="00F462D3"/>
    <w:rsid w:val="00F51659"/>
    <w:rsid w:val="00F520C1"/>
    <w:rsid w:val="00F52A6D"/>
    <w:rsid w:val="00F578A7"/>
    <w:rsid w:val="00F72DEF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26B7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27</cp:revision>
  <dcterms:created xsi:type="dcterms:W3CDTF">2024-10-16T21:08:00Z</dcterms:created>
  <dcterms:modified xsi:type="dcterms:W3CDTF">2024-12-29T23:23:00Z</dcterms:modified>
</cp:coreProperties>
</file>